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0F2C83E">
      <w:r w:rsidR="52AB0ACE">
        <w:rPr/>
        <w:t xml:space="preserve">Keys to Printing Functional </w:t>
      </w:r>
      <w:r w:rsidR="32E9EE5C">
        <w:rPr/>
        <w:t>Exercise</w:t>
      </w:r>
      <w:r w:rsidR="52AB0ACE">
        <w:rPr/>
        <w:t xml:space="preserve"> Sheet with Proper Formatting: </w:t>
      </w:r>
    </w:p>
    <w:p w:rsidR="52AB0ACE" w:rsidP="7720642B" w:rsidRDefault="52AB0ACE" w14:paraId="1312A16E" w14:textId="2E8B2177">
      <w:pPr>
        <w:pStyle w:val="ListParagraph"/>
        <w:numPr>
          <w:ilvl w:val="0"/>
          <w:numId w:val="1"/>
        </w:numPr>
        <w:rPr/>
      </w:pPr>
      <w:r w:rsidR="52AB0ACE">
        <w:rPr/>
        <w:t>Under the Print settings:</w:t>
      </w:r>
    </w:p>
    <w:p w:rsidR="52AB0ACE" w:rsidP="7720642B" w:rsidRDefault="52AB0ACE" w14:paraId="7BC6414A" w14:textId="5A2B5519">
      <w:pPr>
        <w:pStyle w:val="ListParagraph"/>
        <w:numPr>
          <w:ilvl w:val="1"/>
          <w:numId w:val="1"/>
        </w:numPr>
        <w:rPr/>
      </w:pPr>
      <w:r w:rsidR="52AB0ACE">
        <w:rPr/>
        <w:t>Set custom print margins:</w:t>
      </w:r>
    </w:p>
    <w:p w:rsidR="52AB0ACE" w:rsidP="7720642B" w:rsidRDefault="52AB0ACE" w14:paraId="5CD9F86C" w14:textId="14650CD0">
      <w:pPr>
        <w:pStyle w:val="ListParagraph"/>
        <w:numPr>
          <w:ilvl w:val="2"/>
          <w:numId w:val="1"/>
        </w:numPr>
        <w:rPr/>
      </w:pPr>
      <w:r w:rsidR="52AB0ACE">
        <w:rPr/>
        <w:t>Top = 0.5”</w:t>
      </w:r>
    </w:p>
    <w:p w:rsidR="52AB0ACE" w:rsidP="7720642B" w:rsidRDefault="52AB0ACE" w14:paraId="1137F6E9" w14:textId="6179CA65">
      <w:pPr>
        <w:pStyle w:val="ListParagraph"/>
        <w:numPr>
          <w:ilvl w:val="2"/>
          <w:numId w:val="1"/>
        </w:numPr>
        <w:rPr/>
      </w:pPr>
      <w:r w:rsidR="52AB0ACE">
        <w:rPr/>
        <w:t>Bottom = 0.0</w:t>
      </w:r>
    </w:p>
    <w:p w:rsidR="52AB0ACE" w:rsidP="7720642B" w:rsidRDefault="52AB0ACE" w14:paraId="02696CBB" w14:textId="73566236">
      <w:pPr>
        <w:pStyle w:val="ListParagraph"/>
        <w:numPr>
          <w:ilvl w:val="2"/>
          <w:numId w:val="1"/>
        </w:numPr>
        <w:rPr/>
      </w:pPr>
      <w:r w:rsidR="52AB0ACE">
        <w:rPr/>
        <w:t>Left and Right = 0.25</w:t>
      </w:r>
    </w:p>
    <w:p w:rsidR="52AB0ACE" w:rsidP="7720642B" w:rsidRDefault="52AB0ACE" w14:paraId="57D5EDC1" w14:textId="3951D573">
      <w:pPr>
        <w:pStyle w:val="ListParagraph"/>
        <w:numPr>
          <w:ilvl w:val="2"/>
          <w:numId w:val="1"/>
        </w:numPr>
        <w:rPr/>
      </w:pPr>
      <w:r w:rsidR="52AB0ACE">
        <w:rPr/>
        <w:t xml:space="preserve">Header/Footer = 0.0 </w:t>
      </w:r>
    </w:p>
    <w:p w:rsidR="52AB0ACE" w:rsidP="7720642B" w:rsidRDefault="52AB0ACE" w14:paraId="0AF3A4F4" w14:textId="01128243">
      <w:pPr>
        <w:pStyle w:val="ListParagraph"/>
        <w:numPr>
          <w:ilvl w:val="1"/>
          <w:numId w:val="1"/>
        </w:numPr>
        <w:rPr/>
      </w:pPr>
      <w:r w:rsidR="52AB0ACE">
        <w:rPr/>
        <w:t xml:space="preserve">Select “Fit all columns on </w:t>
      </w:r>
      <w:r w:rsidR="52AB0ACE">
        <w:rPr/>
        <w:t>one</w:t>
      </w:r>
      <w:r w:rsidR="52AB0ACE">
        <w:rPr/>
        <w:t xml:space="preserve"> page”</w:t>
      </w:r>
    </w:p>
    <w:p w:rsidR="52AB0ACE" w:rsidP="7720642B" w:rsidRDefault="52AB0ACE" w14:paraId="70343B98" w14:textId="6A81EAE5">
      <w:pPr>
        <w:pStyle w:val="ListParagraph"/>
        <w:numPr>
          <w:ilvl w:val="1"/>
          <w:numId w:val="1"/>
        </w:numPr>
        <w:rPr/>
      </w:pPr>
      <w:r w:rsidR="3D9E92AA">
        <w:rPr/>
        <w:t>Sel</w:t>
      </w:r>
      <w:r w:rsidR="3D9E92AA">
        <w:rPr/>
        <w:t>ect</w:t>
      </w:r>
      <w:r w:rsidR="52AB0ACE">
        <w:rPr/>
        <w:t xml:space="preserve"> “p</w:t>
      </w:r>
      <w:r w:rsidR="52AB0ACE">
        <w:rPr/>
        <w:t xml:space="preserve">rint front and back”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c5e70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FEAE94"/>
    <w:rsid w:val="32E9EE5C"/>
    <w:rsid w:val="3D9E92AA"/>
    <w:rsid w:val="3FFEAE94"/>
    <w:rsid w:val="52AB0ACE"/>
    <w:rsid w:val="6653520C"/>
    <w:rsid w:val="7720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AE94"/>
  <w15:chartTrackingRefBased/>
  <w15:docId w15:val="{121F90A0-48A6-4A88-93A5-C54A0F1AD3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0b96544aafb4a8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2024-11-26T21:11:07.5731504Z</dcterms:created>
  <dcterms:modified xsi:type="dcterms:W3CDTF">2024-12-03T16:32:58.4559807Z</dcterms:modified>
  <dc:creator>Nickolas Roche</dc:creator>
  <lastModifiedBy>Nickolas Roche</lastModifiedBy>
</coreProperties>
</file>