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7D539BFF" w:rsidRDefault="7D539BFF" w14:paraId="7DB125E0" w14:textId="36BACF5D">
      <w:r w:rsidR="7D539BFF">
        <w:rPr/>
        <w:t xml:space="preserve">I send this link to people who want to know where to find minimalist non-athletic </w:t>
      </w:r>
      <w:r w:rsidR="7D539BFF">
        <w:rPr/>
        <w:t>shoe wear</w:t>
      </w:r>
      <w:r w:rsidR="7D539BFF">
        <w:rPr/>
        <w:t xml:space="preserve">: </w:t>
      </w:r>
    </w:p>
    <w:p w:rsidR="7D539BFF" w:rsidRDefault="7D539BFF" w14:paraId="04268CC8" w14:textId="3CCCD54B">
      <w:hyperlink r:id="R4bc915de6707465b">
        <w:r w:rsidRPr="2B976141" w:rsidR="7D539BFF">
          <w:rPr>
            <w:rStyle w:val="Hyperlink"/>
          </w:rPr>
          <w:t>https://gaithappens.com/partner-products/</w:t>
        </w:r>
      </w:hyperlink>
      <w:r w:rsidR="7D539BFF">
        <w:rPr/>
        <w:t xml:space="preserve"> </w:t>
      </w:r>
    </w:p>
    <w:p w:rsidR="7D539BFF" w:rsidP="2B976141" w:rsidRDefault="7D539BFF" w14:paraId="00890C80" w14:textId="2867CB3D">
      <w:pPr>
        <w:pStyle w:val="Heading1"/>
      </w:pPr>
      <w:r w:rsidR="7D539BFF">
        <w:rPr/>
        <w:t>Dress shoes</w:t>
      </w:r>
    </w:p>
    <w:p w:rsidR="7D539BFF" w:rsidRDefault="7D539BFF" w14:paraId="004255D6" w14:textId="0F137C55">
      <w:r w:rsidR="7D539BFF">
        <w:drawing>
          <wp:inline wp14:editId="6A73913E" wp14:anchorId="0531F0DC">
            <wp:extent cx="5295900" cy="5943600"/>
            <wp:effectExtent l="0" t="0" r="0" b="0"/>
            <wp:docPr id="170045238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00452383" name="Picture 1700452383"/>
                    <pic:cNvPicPr/>
                  </pic:nvPicPr>
                  <pic:blipFill>
                    <a:blip xmlns:r="http://schemas.openxmlformats.org/officeDocument/2006/relationships" r:embed="rId110553885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D539BFF" w:rsidP="2B976141" w:rsidRDefault="7D539BFF" w14:paraId="5F15A9A7" w14:textId="73572D5A">
      <w:pPr>
        <w:pStyle w:val="Heading1"/>
      </w:pPr>
      <w:r w:rsidR="7D539BFF">
        <w:rPr/>
        <w:t>Casual Shoes</w:t>
      </w:r>
    </w:p>
    <w:p w:rsidR="7D539BFF" w:rsidRDefault="7D539BFF" w14:paraId="465D6647" w14:textId="7E512562">
      <w:r w:rsidR="7D539BFF">
        <w:drawing>
          <wp:inline wp14:editId="42310FCD" wp14:anchorId="575C5DA2">
            <wp:extent cx="5086350" cy="5943600"/>
            <wp:effectExtent l="0" t="0" r="0" b="0"/>
            <wp:docPr id="210061381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00613818" name="Picture 2100613818"/>
                    <pic:cNvPicPr/>
                  </pic:nvPicPr>
                  <pic:blipFill>
                    <a:blip xmlns:r="http://schemas.openxmlformats.org/officeDocument/2006/relationships" r:embed="rId20851963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D539BFF" w:rsidP="2B976141" w:rsidRDefault="7D539BFF" w14:paraId="19C1CC35" w14:textId="75E01AE2">
      <w:pPr>
        <w:pStyle w:val="Heading1"/>
      </w:pPr>
      <w:r w:rsidR="7D539BFF">
        <w:drawing>
          <wp:inline wp14:editId="5C0A4E6B" wp14:anchorId="47233F41">
            <wp:extent cx="5943600" cy="4419600"/>
            <wp:effectExtent l="0" t="0" r="0" b="0"/>
            <wp:docPr id="110716956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07169568" name="Picture 1107169568"/>
                    <pic:cNvPicPr/>
                  </pic:nvPicPr>
                  <pic:blipFill>
                    <a:blip xmlns:r="http://schemas.openxmlformats.org/officeDocument/2006/relationships" r:embed="rId14866919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D539BFF">
        <w:rPr/>
        <w:t>Boots</w:t>
      </w:r>
    </w:p>
    <w:p w:rsidR="7D539BFF" w:rsidRDefault="7D539BFF" w14:paraId="6678DD43" w14:textId="1422BE21">
      <w:r w:rsidR="7D539BFF">
        <w:drawing>
          <wp:inline wp14:editId="48853AD0" wp14:anchorId="2FDC444E">
            <wp:extent cx="4867275" cy="5943600"/>
            <wp:effectExtent l="0" t="0" r="0" b="0"/>
            <wp:docPr id="95736671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57366719" name="Picture 957366719"/>
                    <pic:cNvPicPr/>
                  </pic:nvPicPr>
                  <pic:blipFill>
                    <a:blip xmlns:r="http://schemas.openxmlformats.org/officeDocument/2006/relationships" r:embed="rId9090410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D539BFF" w:rsidP="2B976141" w:rsidRDefault="7D539BFF" w14:paraId="5FCAA4A3" w14:textId="4B464082">
      <w:pPr>
        <w:pStyle w:val="Heading1"/>
      </w:pPr>
      <w:r w:rsidR="7D539BFF">
        <w:rPr/>
        <w:t>Kid Shoes</w:t>
      </w:r>
    </w:p>
    <w:p w:rsidR="7D539BFF" w:rsidRDefault="7D539BFF" w14:paraId="04ACDF5B" w14:textId="57306249">
      <w:r w:rsidR="7D539BFF">
        <w:drawing>
          <wp:inline wp14:editId="261630E0" wp14:anchorId="44D0B0F1">
            <wp:extent cx="5514975" cy="5943600"/>
            <wp:effectExtent l="0" t="0" r="0" b="0"/>
            <wp:docPr id="4847443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8474436" name="Picture 48474436"/>
                    <pic:cNvPicPr/>
                  </pic:nvPicPr>
                  <pic:blipFill>
                    <a:blip xmlns:r="http://schemas.openxmlformats.org/officeDocument/2006/relationships" r:embed="rId16237221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D539BFF" w:rsidP="2B976141" w:rsidRDefault="7D539BFF" w14:paraId="14D0AED9" w14:textId="74752B27">
      <w:pPr>
        <w:pStyle w:val="Heading1"/>
      </w:pPr>
      <w:r w:rsidR="7D539BFF">
        <w:rPr/>
        <w:t>Athletic Minimalist</w:t>
      </w:r>
    </w:p>
    <w:p w:rsidR="7D539BFF" w:rsidRDefault="7D539BFF" w14:paraId="65E738CF" w14:textId="725EC539">
      <w:r w:rsidR="7D539BFF">
        <w:drawing>
          <wp:inline wp14:editId="6BCC3440" wp14:anchorId="70D154D5">
            <wp:extent cx="4819650" cy="5943600"/>
            <wp:effectExtent l="0" t="0" r="0" b="0"/>
            <wp:docPr id="85331070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53310703" name="Picture 853310703"/>
                    <pic:cNvPicPr/>
                  </pic:nvPicPr>
                  <pic:blipFill>
                    <a:blip xmlns:r="http://schemas.openxmlformats.org/officeDocument/2006/relationships" r:embed="rId14415689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DD765F"/>
    <w:rsid w:val="078FC01A"/>
    <w:rsid w:val="2B976141"/>
    <w:rsid w:val="2C385AD1"/>
    <w:rsid w:val="2D3EA527"/>
    <w:rsid w:val="30E76EFC"/>
    <w:rsid w:val="3F318033"/>
    <w:rsid w:val="3F644703"/>
    <w:rsid w:val="411E2C2B"/>
    <w:rsid w:val="45DD765F"/>
    <w:rsid w:val="53DE9CD5"/>
    <w:rsid w:val="62C47131"/>
    <w:rsid w:val="6C764CDB"/>
    <w:rsid w:val="7D539BFF"/>
    <w:rsid w:val="7FA5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E4F3D"/>
  <w15:chartTrackingRefBased/>
  <w15:docId w15:val="{1566D558-94BD-433E-9C75-6FF0F59606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2B976141"/>
    <w:rPr>
      <w:color w:val="467886"/>
      <w:u w:val="single"/>
    </w:rPr>
  </w:style>
  <w:style w:type="paragraph" w:styleId="Heading1">
    <w:uiPriority w:val="9"/>
    <w:name w:val="heading 1"/>
    <w:basedOn w:val="Normal"/>
    <w:next w:val="Normal"/>
    <w:qFormat/>
    <w:rsid w:val="2B9761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gaithappens.com/partner-products/" TargetMode="External" Id="R4bc915de6707465b" /><Relationship Type="http://schemas.openxmlformats.org/officeDocument/2006/relationships/image" Target="/media/image.png" Id="rId1105538852" /><Relationship Type="http://schemas.openxmlformats.org/officeDocument/2006/relationships/image" Target="/media/image2.png" Id="rId2085196346" /><Relationship Type="http://schemas.openxmlformats.org/officeDocument/2006/relationships/image" Target="/media/image3.png" Id="rId1486691959" /><Relationship Type="http://schemas.openxmlformats.org/officeDocument/2006/relationships/image" Target="/media/image4.png" Id="rId909041010" /><Relationship Type="http://schemas.openxmlformats.org/officeDocument/2006/relationships/image" Target="/media/image5.png" Id="rId1623722107" /><Relationship Type="http://schemas.openxmlformats.org/officeDocument/2006/relationships/image" Target="/media/image6.png" Id="rId144156893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2026-07-21T14:36:44.6003494Z</dcterms:created>
  <dcterms:modified xsi:type="dcterms:W3CDTF">2026-07-21T14:42:18.7499049Z</dcterms:modified>
  <dc:creator>Keila Strick</dc:creator>
  <lastModifiedBy>Keila Strick</lastModifiedBy>
</coreProperties>
</file>