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9498DC4" wp14:paraId="748F50E1" wp14:textId="0179F34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Intern Exercise</w:t>
      </w:r>
      <w:r w:rsidRPr="29498DC4" w:rsidR="6EBBB84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List</w:t>
      </w:r>
    </w:p>
    <w:p xmlns:wp14="http://schemas.microsoft.com/office/word/2010/wordml" w:rsidP="29498DC4" wp14:paraId="4FFA39EA" wp14:textId="5CD5A538">
      <w:pPr>
        <w:pStyle w:val="Normal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P="29498DC4" wp14:paraId="6CECC4D2" wp14:textId="4AFA77AB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Required Proficiency</w:t>
      </w:r>
    </w:p>
    <w:p xmlns:wp14="http://schemas.microsoft.com/office/word/2010/wordml" w:rsidP="29498DC4" wp14:paraId="7F02ACE5" wp14:textId="736AA836">
      <w:pPr>
        <w:pStyle w:val="Normal"/>
        <w:spacing w:before="240" w:beforeAutospacing="off" w:after="240" w:afterAutospacing="off"/>
        <w:ind w:left="0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Demonstrate a thorough understanding of exercise form and progression by:</w:t>
      </w:r>
    </w:p>
    <w:p xmlns:wp14="http://schemas.microsoft.com/office/word/2010/wordml" w:rsidP="29498DC4" wp14:paraId="518EC310" wp14:textId="2D3F2B5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Explaining and </w:t>
      </w: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demonstrating</w:t>
      </w: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proper setup and detail-oriented form.</w:t>
      </w:r>
    </w:p>
    <w:p xmlns:wp14="http://schemas.microsoft.com/office/word/2010/wordml" w:rsidP="29498DC4" wp14:paraId="3C6373D7" wp14:textId="239DBBA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Applying critical thinking and clinical judgment to recognize when and how to:</w:t>
      </w:r>
    </w:p>
    <w:p xmlns:wp14="http://schemas.microsoft.com/office/word/2010/wordml" w:rsidP="29498DC4" wp14:paraId="498FB5DE" wp14:textId="692C666A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Modify an exercise or adjust load (progression and/or regression).</w:t>
      </w:r>
    </w:p>
    <w:p xmlns:wp14="http://schemas.microsoft.com/office/word/2010/wordml" w:rsidP="29498DC4" wp14:paraId="0EA0D6B4" wp14:textId="1D8802AB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Address inadequate form, including:</w:t>
      </w:r>
    </w:p>
    <w:p xmlns:wp14="http://schemas.microsoft.com/office/word/2010/wordml" w:rsidP="29498DC4" wp14:paraId="33416EC4" wp14:textId="3803C27B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Utilizing external cues effectively.</w:t>
      </w:r>
    </w:p>
    <w:p xmlns:wp14="http://schemas.microsoft.com/office/word/2010/wordml" w:rsidP="29498DC4" wp14:paraId="5A20E424" wp14:textId="533E7065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Adapting load or </w:t>
      </w: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modifying</w:t>
      </w: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exercise.</w:t>
      </w:r>
    </w:p>
    <w:p xmlns:wp14="http://schemas.microsoft.com/office/word/2010/wordml" w:rsidP="29498DC4" wp14:paraId="4D08915A" wp14:textId="6A75EECD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Determining</w:t>
      </w: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when to </w:t>
      </w: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discontinue</w:t>
      </w: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or substitute an exercise.</w:t>
      </w:r>
    </w:p>
    <w:p xmlns:wp14="http://schemas.microsoft.com/office/word/2010/wordml" w:rsidP="29498DC4" wp14:paraId="761B1E0E" wp14:textId="2E53C02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Identifying</w:t>
      </w: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</w:t>
      </w: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demonstrating</w:t>
      </w: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key safety considerations, including:</w:t>
      </w:r>
    </w:p>
    <w:p xmlns:wp14="http://schemas.microsoft.com/office/word/2010/wordml" w:rsidP="29498DC4" wp14:paraId="0E84AF4C" wp14:textId="42EA154E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Proper guarding techniques.</w:t>
      </w:r>
    </w:p>
    <w:p xmlns:wp14="http://schemas.microsoft.com/office/word/2010/wordml" w:rsidP="29498DC4" wp14:paraId="685126D8" wp14:textId="3CC199F4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Monitoring participant response and confidently making real-time adjustments as needed.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4275"/>
        <w:gridCol w:w="4629"/>
      </w:tblGrid>
      <w:tr w:rsidR="29498DC4" w:rsidTr="45DD271A" w14:paraId="3E9AFC19">
        <w:trPr>
          <w:trHeight w:val="5145"/>
        </w:trPr>
        <w:tc>
          <w:tcPr>
            <w:tcW w:w="42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9498DC4" w:rsidP="29498DC4" w:rsidRDefault="29498DC4" w14:paraId="7FC1997E" w14:textId="0F18E166">
            <w:pPr>
              <w:pStyle w:val="Heading2"/>
              <w:spacing w:before="0" w:beforeAutospacing="off" w:after="120" w:afterAutospacing="off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Lower Extremity </w:t>
            </w:r>
          </w:p>
          <w:p w:rsidR="29498DC4" w:rsidP="29498DC4" w:rsidRDefault="29498DC4" w14:paraId="6AF686A4" w14:textId="24B3B03D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Seated On-point </w:t>
            </w:r>
          </w:p>
          <w:p w:rsidR="29498DC4" w:rsidP="29498DC4" w:rsidRDefault="29498DC4" w14:paraId="36532B07" w14:textId="09B597EA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+ Post tib/arch draw</w:t>
            </w:r>
          </w:p>
          <w:p w:rsidR="29498DC4" w:rsidP="29498DC4" w:rsidRDefault="29498DC4" w14:paraId="65E5E1BA" w14:textId="165076E1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Single Leg Calf Raise</w:t>
            </w:r>
          </w:p>
          <w:p w:rsidR="29498DC4" w:rsidP="45DD271A" w:rsidRDefault="29498DC4" w14:paraId="537F4D5A" w14:textId="03A34F2E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45DD271A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+ Midfoot stability challenge</w:t>
            </w:r>
            <w:r w:rsidRPr="45DD271A" w:rsidR="237BDD5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(post tib)</w:t>
            </w:r>
          </w:p>
          <w:p w:rsidR="29498DC4" w:rsidP="29498DC4" w:rsidRDefault="29498DC4" w14:paraId="22707244" w14:textId="7E1CA148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Sumo Squat</w:t>
            </w:r>
          </w:p>
          <w:p w:rsidR="29498DC4" w:rsidP="29498DC4" w:rsidRDefault="29498DC4" w14:paraId="2E30756C" w14:textId="3F23BF5C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Assisted</w:t>
            </w: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at torso (1x)</w:t>
            </w:r>
          </w:p>
          <w:p w:rsidR="29498DC4" w:rsidP="29498DC4" w:rsidRDefault="29498DC4" w14:paraId="20FA2A17" w14:textId="5826057D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Assisted</w:t>
            </w: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at COG (2x)</w:t>
            </w:r>
          </w:p>
          <w:p w:rsidR="29498DC4" w:rsidP="0863A481" w:rsidRDefault="29498DC4" w14:paraId="23A0424C" w14:textId="7C544A96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45DD271A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</w:t>
            </w:r>
            <w:r w:rsidRPr="45DD271A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ide step</w:t>
            </w:r>
            <w:r w:rsidRPr="45DD271A" w:rsidR="4CB0225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-</w:t>
            </w:r>
            <w:r w:rsidRPr="45DD271A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ups</w:t>
            </w:r>
          </w:p>
          <w:p w:rsidR="64B2774F" w:rsidP="45DD271A" w:rsidRDefault="64B2774F" w14:paraId="654D973F" w14:textId="4DFC2976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45DD271A" w:rsidR="64B2774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Skater squat</w:t>
            </w:r>
          </w:p>
          <w:p w:rsidR="29498DC4" w:rsidP="29498DC4" w:rsidRDefault="29498DC4" w14:paraId="500C7C5B" w14:textId="176800C2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Hip Hiker</w:t>
            </w:r>
          </w:p>
          <w:p w:rsidR="29498DC4" w:rsidP="29498DC4" w:rsidRDefault="29498DC4" w14:paraId="42675C14" w14:textId="70F1864E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Glute bridge </w:t>
            </w:r>
          </w:p>
          <w:p w:rsidR="29498DC4" w:rsidP="29498DC4" w:rsidRDefault="29498DC4" w14:paraId="1D9F1EA4" w14:textId="3AB603FD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Double leg</w:t>
            </w:r>
          </w:p>
          <w:p w:rsidR="29498DC4" w:rsidP="45DD271A" w:rsidRDefault="29498DC4" w14:paraId="19D4C158" w14:textId="4097334C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45DD271A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Single leg</w:t>
            </w:r>
          </w:p>
        </w:tc>
        <w:tc>
          <w:tcPr>
            <w:tcW w:w="462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9498DC4" w:rsidP="29498DC4" w:rsidRDefault="29498DC4" w14:paraId="67F932A8" w14:textId="47F2A20D">
            <w:pPr>
              <w:pStyle w:val="Heading2"/>
              <w:spacing w:before="0" w:beforeAutospacing="off" w:after="120" w:afterAutospacing="off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Core </w:t>
            </w:r>
          </w:p>
          <w:p w:rsidR="29498DC4" w:rsidP="29498DC4" w:rsidRDefault="29498DC4" w14:paraId="4F9B8614" w14:textId="394D3A9F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Pallof</w:t>
            </w: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Press </w:t>
            </w:r>
          </w:p>
          <w:p w:rsidR="29498DC4" w:rsidP="29498DC4" w:rsidRDefault="29498DC4" w14:paraId="21804582" w14:textId="278E8EA8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+ rotation </w:t>
            </w:r>
          </w:p>
          <w:p w:rsidR="29498DC4" w:rsidP="29498DC4" w:rsidRDefault="29498DC4" w14:paraId="3DAEEB4B" w14:textId="25C4C96B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Supine Erector Spinae (ES) Plank</w:t>
            </w:r>
          </w:p>
          <w:p w:rsidR="29498DC4" w:rsidP="29498DC4" w:rsidRDefault="29498DC4" w14:paraId="60425EF5" w14:textId="46CF27E7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Hands elevated</w:t>
            </w:r>
          </w:p>
          <w:p w:rsidR="29498DC4" w:rsidP="29498DC4" w:rsidRDefault="29498DC4" w14:paraId="79C229C4" w14:textId="699F0664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Feet elevated</w:t>
            </w:r>
          </w:p>
          <w:p w:rsidR="29498DC4" w:rsidP="29498DC4" w:rsidRDefault="29498DC4" w14:paraId="58C90F14" w14:textId="09B53C06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+ Heel Taps</w:t>
            </w:r>
          </w:p>
          <w:p w:rsidR="29498DC4" w:rsidP="29498DC4" w:rsidRDefault="29498DC4" w14:paraId="39F06E96" w14:textId="124F6639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Side Plank</w:t>
            </w:r>
          </w:p>
          <w:p w:rsidR="29498DC4" w:rsidP="29498DC4" w:rsidRDefault="29498DC4" w14:paraId="45DE2CB2" w14:textId="0FB3FF83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Static</w:t>
            </w:r>
          </w:p>
          <w:p w:rsidR="29498DC4" w:rsidP="45DD271A" w:rsidRDefault="29498DC4" w14:paraId="470C72E4" w14:textId="103F132A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45DD271A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Dynamic </w:t>
            </w:r>
          </w:p>
          <w:p w:rsidR="29498DC4" w:rsidP="45DD271A" w:rsidRDefault="29498DC4" w14:paraId="061509EB" w14:textId="472925A0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45DD271A" w:rsidR="530558F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Standing Plank</w:t>
            </w:r>
          </w:p>
          <w:p w:rsidR="29498DC4" w:rsidP="45DD271A" w:rsidRDefault="29498DC4" w14:paraId="76ACE1CA" w14:textId="72057552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45DD271A" w:rsidR="530558F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ES</w:t>
            </w:r>
          </w:p>
          <w:p w:rsidR="29498DC4" w:rsidP="45DD271A" w:rsidRDefault="29498DC4" w14:paraId="681F8A30" w14:textId="54062430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45DD271A" w:rsidR="530558F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Core</w:t>
            </w:r>
          </w:p>
          <w:p w:rsidR="29498DC4" w:rsidP="45DD271A" w:rsidRDefault="29498DC4" w14:paraId="7ADCD04F" w14:textId="6C2E2975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45DD271A" w:rsidR="530558F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Core twist </w:t>
            </w:r>
          </w:p>
          <w:p w:rsidR="29498DC4" w:rsidP="45DD271A" w:rsidRDefault="29498DC4" w14:paraId="35F59034" w14:textId="06FAE466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45DD271A" w:rsidR="530558F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@</w:t>
            </w:r>
            <w:r w:rsidRPr="45DD271A" w:rsidR="530558F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trunk</w:t>
            </w:r>
          </w:p>
          <w:p w:rsidR="29498DC4" w:rsidP="45DD271A" w:rsidRDefault="29498DC4" w14:paraId="61A5CA78" w14:textId="0630BCA3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45DD271A" w:rsidR="530558F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@</w:t>
            </w:r>
            <w:r w:rsidRPr="45DD271A" w:rsidR="19DE32E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  <w:r w:rsidRPr="45DD271A" w:rsidR="530558F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front </w:t>
            </w:r>
          </w:p>
        </w:tc>
      </w:tr>
      <w:tr w:rsidR="29498DC4" w:rsidTr="45DD271A" w14:paraId="2BEBFBCE">
        <w:trPr>
          <w:trHeight w:val="5730"/>
        </w:trPr>
        <w:tc>
          <w:tcPr>
            <w:tcW w:w="42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9498DC4" w:rsidP="29498DC4" w:rsidRDefault="29498DC4" w14:paraId="59CFA196" w14:textId="7F192AC6">
            <w:pPr>
              <w:pStyle w:val="Heading2"/>
              <w:spacing w:before="0" w:beforeAutospacing="off" w:after="120" w:afterAutospacing="off"/>
              <w:ind w:left="0" w:right="0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Upper Extremity </w:t>
            </w:r>
          </w:p>
          <w:p w:rsidR="29498DC4" w:rsidP="29498DC4" w:rsidRDefault="29498DC4" w14:paraId="48F7FA10" w14:textId="5B803DD0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Push-ups</w:t>
            </w:r>
          </w:p>
          <w:p w:rsidR="29498DC4" w:rsidP="29498DC4" w:rsidRDefault="29498DC4" w14:paraId="076B42E6" w14:textId="0462B4ED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Assisted</w:t>
            </w:r>
          </w:p>
          <w:p w:rsidR="29498DC4" w:rsidP="29498DC4" w:rsidRDefault="29498DC4" w14:paraId="7049D7E7" w14:textId="42E5AAFC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Resisted </w:t>
            </w:r>
          </w:p>
          <w:p w:rsidR="29498DC4" w:rsidP="29498DC4" w:rsidRDefault="29498DC4" w14:paraId="269BDB73" w14:textId="3123DA0F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Pull-ups </w:t>
            </w:r>
          </w:p>
          <w:p w:rsidR="29498DC4" w:rsidP="29498DC4" w:rsidRDefault="29498DC4" w14:paraId="6C810C23" w14:textId="03C5B35D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Chin-ups</w:t>
            </w:r>
          </w:p>
          <w:p w:rsidR="29498DC4" w:rsidP="29498DC4" w:rsidRDefault="29498DC4" w14:paraId="2697B6E4" w14:textId="24891607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Assisted Inverted Rows: </w:t>
            </w:r>
          </w:p>
          <w:p w:rsidR="29498DC4" w:rsidP="29498DC4" w:rsidRDefault="29498DC4" w14:paraId="2CAC674F" w14:textId="52D7D7EC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Wide grip</w:t>
            </w:r>
          </w:p>
          <w:p w:rsidR="29498DC4" w:rsidP="29498DC4" w:rsidRDefault="29498DC4" w14:paraId="64383836" w14:textId="00CA4A29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Close grip</w:t>
            </w:r>
          </w:p>
          <w:p w:rsidR="29498DC4" w:rsidP="29498DC4" w:rsidRDefault="29498DC4" w14:paraId="6BF8CAEB" w14:textId="06E1B640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OKC Rotator Cuff: </w:t>
            </w:r>
          </w:p>
          <w:p w:rsidR="29498DC4" w:rsidP="29498DC4" w:rsidRDefault="29498DC4" w14:paraId="7D54DC9B" w14:textId="005E2CFE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Scaption</w:t>
            </w:r>
          </w:p>
          <w:p w:rsidR="29498DC4" w:rsidP="29498DC4" w:rsidRDefault="29498DC4" w14:paraId="38BE94BC" w14:textId="6523D2FC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ER </w:t>
            </w:r>
          </w:p>
          <w:p w:rsidR="29498DC4" w:rsidP="29498DC4" w:rsidRDefault="29498DC4" w14:paraId="380DADF1" w14:textId="157B5408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0863A481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IR</w:t>
            </w:r>
          </w:p>
          <w:p w:rsidR="29498DC4" w:rsidP="29498DC4" w:rsidRDefault="29498DC4" w14:paraId="155935D0" w14:textId="5C06839B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Cervical Retraction</w:t>
            </w:r>
          </w:p>
        </w:tc>
        <w:tc>
          <w:tcPr>
            <w:tcW w:w="462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9498DC4" w:rsidP="29498DC4" w:rsidRDefault="29498DC4" w14:paraId="18EF2220" w14:textId="585B2386">
            <w:pPr>
              <w:pStyle w:val="Heading2"/>
              <w:spacing w:before="0" w:beforeAutospacing="off" w:after="120" w:afterAutospacing="off"/>
              <w:ind w:left="0" w:right="0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Stretches</w:t>
            </w:r>
          </w:p>
          <w:p w:rsidR="29498DC4" w:rsidP="29498DC4" w:rsidRDefault="29498DC4" w14:paraId="177519A2" w14:textId="209BDB4A">
            <w:pPr>
              <w:pStyle w:val="ListParagraph"/>
              <w:numPr>
                <w:ilvl w:val="0"/>
                <w:numId w:val="13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Positional Distraction</w:t>
            </w:r>
          </w:p>
          <w:p w:rsidR="29498DC4" w:rsidP="29498DC4" w:rsidRDefault="29498DC4" w14:paraId="0F9A0CDC" w14:textId="7EE7F38B">
            <w:pPr>
              <w:pStyle w:val="ListParagraph"/>
              <w:numPr>
                <w:ilvl w:val="0"/>
                <w:numId w:val="13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Pelvic Shear</w:t>
            </w:r>
          </w:p>
          <w:p w:rsidR="29498DC4" w:rsidP="29498DC4" w:rsidRDefault="29498DC4" w14:paraId="2663A620" w14:textId="459EE405">
            <w:pPr>
              <w:pStyle w:val="ListParagraph"/>
              <w:numPr>
                <w:ilvl w:val="0"/>
                <w:numId w:val="13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Thoracic Extension</w:t>
            </w:r>
          </w:p>
          <w:p w:rsidR="29498DC4" w:rsidP="29498DC4" w:rsidRDefault="29498DC4" w14:paraId="1989CB76" w14:textId="62BA5DBF">
            <w:pPr>
              <w:pStyle w:val="ListParagraph"/>
              <w:numPr>
                <w:ilvl w:val="1"/>
                <w:numId w:val="13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Foam roller / TS board</w:t>
            </w:r>
          </w:p>
          <w:p w:rsidR="29498DC4" w:rsidP="29498DC4" w:rsidRDefault="29498DC4" w14:paraId="7A4C7F72" w14:textId="66D93ED4">
            <w:pPr>
              <w:pStyle w:val="ListParagraph"/>
              <w:numPr>
                <w:ilvl w:val="0"/>
                <w:numId w:val="13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Thoracic Rotation at wall </w:t>
            </w:r>
          </w:p>
          <w:p w:rsidR="29498DC4" w:rsidP="29498DC4" w:rsidRDefault="29498DC4" w14:paraId="00C51559" w14:textId="6AFE3648">
            <w:pPr>
              <w:pStyle w:val="ListParagraph"/>
              <w:numPr>
                <w:ilvl w:val="0"/>
                <w:numId w:val="13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Lumbar Extension</w:t>
            </w:r>
          </w:p>
          <w:p w:rsidR="29498DC4" w:rsidP="29498DC4" w:rsidRDefault="29498DC4" w14:paraId="756056C3" w14:textId="6DB315CB">
            <w:pPr>
              <w:pStyle w:val="ListParagraph"/>
              <w:numPr>
                <w:ilvl w:val="1"/>
                <w:numId w:val="13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Prone on elbows / cobra</w:t>
            </w:r>
          </w:p>
          <w:p w:rsidR="29498DC4" w:rsidP="29498DC4" w:rsidRDefault="29498DC4" w14:paraId="15F49949" w14:textId="552182A2">
            <w:pPr>
              <w:pStyle w:val="ListParagraph"/>
              <w:numPr>
                <w:ilvl w:val="1"/>
                <w:numId w:val="13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Prone press ups </w:t>
            </w:r>
          </w:p>
          <w:p w:rsidR="29498DC4" w:rsidP="29498DC4" w:rsidRDefault="29498DC4" w14:paraId="1A6C9BE1" w14:textId="4422A909">
            <w:pPr>
              <w:pStyle w:val="ListParagraph"/>
              <w:numPr>
                <w:ilvl w:val="0"/>
                <w:numId w:val="13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Cervical Spine (CS) Traction</w:t>
            </w:r>
          </w:p>
          <w:p w:rsidR="29498DC4" w:rsidP="29498DC4" w:rsidRDefault="29498DC4" w14:paraId="189C2C45" w14:textId="50B7DBA6">
            <w:pPr>
              <w:pStyle w:val="ListParagraph"/>
              <w:numPr>
                <w:ilvl w:val="0"/>
                <w:numId w:val="13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Inversion</w:t>
            </w:r>
          </w:p>
          <w:p w:rsidR="29498DC4" w:rsidP="29498DC4" w:rsidRDefault="29498DC4" w14:paraId="727BEE13" w14:textId="1FF3A6CC">
            <w:pPr>
              <w:pStyle w:val="ListParagraph"/>
              <w:numPr>
                <w:ilvl w:val="0"/>
                <w:numId w:val="13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Hamstrings </w:t>
            </w:r>
          </w:p>
          <w:p w:rsidR="29498DC4" w:rsidP="45DD271A" w:rsidRDefault="29498DC4" w14:paraId="58C0ACBF" w14:textId="40D95D71">
            <w:pPr>
              <w:pStyle w:val="ListParagraph"/>
              <w:numPr>
                <w:ilvl w:val="0"/>
                <w:numId w:val="13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45DD271A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Hip Flexors </w:t>
            </w:r>
          </w:p>
          <w:p w:rsidR="29498DC4" w:rsidP="45DD271A" w:rsidRDefault="29498DC4" w14:paraId="16970FCB" w14:textId="207AA19C">
            <w:pPr>
              <w:pStyle w:val="ListParagraph"/>
              <w:numPr>
                <w:ilvl w:val="0"/>
                <w:numId w:val="13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45DD271A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Hip Distraction</w:t>
            </w:r>
          </w:p>
        </w:tc>
      </w:tr>
    </w:tbl>
    <w:p xmlns:wp14="http://schemas.microsoft.com/office/word/2010/wordml" w:rsidP="29498DC4" wp14:paraId="147D2585" wp14:textId="38C05CDD">
      <w:pPr>
        <w:pStyle w:val="Heading1"/>
        <w:spacing w:before="240" w:beforeAutospacing="off" w:after="24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Additional Exercises</w:t>
      </w:r>
    </w:p>
    <w:p xmlns:wp14="http://schemas.microsoft.com/office/word/2010/wordml" w:rsidP="29498DC4" wp14:paraId="1E8C6263" wp14:textId="0D678709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Please review and familiarize yourself with the following exercises as they are </w:t>
      </w: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frequently</w:t>
      </w: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incorporated in programs. Understand why and when they may be applicable. 100% </w:t>
      </w: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proficiency</w:t>
      </w: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 set-up and modification is not </w:t>
      </w: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required</w:t>
      </w: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for independence. </w:t>
      </w:r>
    </w:p>
    <w:p xmlns:wp14="http://schemas.microsoft.com/office/word/2010/wordml" w:rsidP="29498DC4" wp14:paraId="183354E4" wp14:textId="03FCD844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29498DC4" wp14:paraId="3896E1A7" wp14:textId="0F9B0C1D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Lower Extremity </w:t>
      </w:r>
    </w:p>
    <w:p xmlns:wp14="http://schemas.microsoft.com/office/word/2010/wordml" w:rsidP="29498DC4" wp14:paraId="1462170A" wp14:textId="20614AAF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Split Squat </w:t>
      </w:r>
    </w:p>
    <w:p xmlns:wp14="http://schemas.microsoft.com/office/word/2010/wordml" w:rsidP="29498DC4" wp14:paraId="774B03E2" wp14:textId="2265E086">
      <w:pPr>
        <w:pStyle w:val="ListParagraph"/>
        <w:numPr>
          <w:ilvl w:val="1"/>
          <w:numId w:val="7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x2 Support</w:t>
      </w:r>
    </w:p>
    <w:p xmlns:wp14="http://schemas.microsoft.com/office/word/2010/wordml" w:rsidP="29498DC4" wp14:paraId="78B46F4D" wp14:textId="054D26F3">
      <w:pPr>
        <w:pStyle w:val="ListParagraph"/>
        <w:numPr>
          <w:ilvl w:val="1"/>
          <w:numId w:val="7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x1 Support</w:t>
      </w:r>
    </w:p>
    <w:p xmlns:wp14="http://schemas.microsoft.com/office/word/2010/wordml" w:rsidP="29498DC4" wp14:paraId="214AA849" wp14:textId="4F4DECEE">
      <w:pPr>
        <w:pStyle w:val="ListParagraph"/>
        <w:numPr>
          <w:ilvl w:val="1"/>
          <w:numId w:val="7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Resisted </w:t>
      </w:r>
    </w:p>
    <w:p xmlns:wp14="http://schemas.microsoft.com/office/word/2010/wordml" w:rsidP="29498DC4" wp14:paraId="39E9A98F" wp14:textId="3121C348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Skater Squat</w:t>
      </w:r>
    </w:p>
    <w:p xmlns:wp14="http://schemas.microsoft.com/office/word/2010/wordml" w:rsidP="29498DC4" wp14:paraId="2104E66D" wp14:textId="36038755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Glute Medius Squat</w:t>
      </w:r>
    </w:p>
    <w:p xmlns:wp14="http://schemas.microsoft.com/office/word/2010/wordml" w:rsidP="29498DC4" wp14:paraId="4C3CAE5B" wp14:textId="741548D5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Smith Machine Squats</w:t>
      </w:r>
    </w:p>
    <w:p xmlns:wp14="http://schemas.microsoft.com/office/word/2010/wordml" w:rsidP="29498DC4" wp14:paraId="66F061EF" wp14:textId="228D7336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Spanish Squats</w:t>
      </w:r>
    </w:p>
    <w:p xmlns:wp14="http://schemas.microsoft.com/office/word/2010/wordml" w:rsidP="29498DC4" wp14:paraId="6C9657F4" wp14:textId="47F842F2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Off-loaded Front Step-ups/step downs</w:t>
      </w:r>
    </w:p>
    <w:p xmlns:wp14="http://schemas.microsoft.com/office/word/2010/wordml" w:rsidP="29498DC4" wp14:paraId="733A5FC9" wp14:textId="65023F23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Closed Chain Knee Extension (TKE)</w:t>
      </w:r>
    </w:p>
    <w:p xmlns:wp14="http://schemas.microsoft.com/office/word/2010/wordml" w:rsidP="29498DC4" wp14:paraId="674425A4" wp14:textId="2D4B597A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Kneeling Squat </w:t>
      </w:r>
    </w:p>
    <w:p xmlns:wp14="http://schemas.microsoft.com/office/word/2010/wordml" w:rsidP="29498DC4" wp14:paraId="696B34B8" wp14:textId="3345F7D5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Hip Lift / Single Leg Hip Lift</w:t>
      </w:r>
    </w:p>
    <w:p xmlns:wp14="http://schemas.microsoft.com/office/word/2010/wordml" w:rsidP="29498DC4" wp14:paraId="712C1ECF" wp14:textId="55CF8528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Nordic Hamstring Curls</w:t>
      </w:r>
    </w:p>
    <w:p xmlns:wp14="http://schemas.microsoft.com/office/word/2010/wordml" w:rsidP="29498DC4" wp14:paraId="214DBD23" wp14:textId="1CDC6D6C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Closed Chain Hip External Rotation</w:t>
      </w:r>
    </w:p>
    <w:p xmlns:wp14="http://schemas.microsoft.com/office/word/2010/wordml" w:rsidP="29498DC4" wp14:paraId="1DABE48B" wp14:textId="47143BC4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Hamstring curls</w:t>
      </w:r>
    </w:p>
    <w:p xmlns:wp14="http://schemas.microsoft.com/office/word/2010/wordml" w:rsidP="29498DC4" wp14:paraId="3D2ABF48" wp14:textId="486C2D4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Triple Joint Extension</w:t>
      </w:r>
    </w:p>
    <w:p xmlns:wp14="http://schemas.microsoft.com/office/word/2010/wordml" w:rsidP="29498DC4" wp14:paraId="06D7AB68" wp14:textId="43E9CAD7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Monster walks</w:t>
      </w:r>
    </w:p>
    <w:p xmlns:wp14="http://schemas.microsoft.com/office/word/2010/wordml" w:rsidP="29498DC4" wp14:paraId="257001E7" wp14:textId="30516E10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Straight Leg, Single Leg Deadlift</w:t>
      </w:r>
    </w:p>
    <w:p xmlns:wp14="http://schemas.microsoft.com/office/word/2010/wordml" w:rsidP="29498DC4" wp14:paraId="5A96780E" wp14:textId="5293E64F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Sprinters</w:t>
      </w:r>
    </w:p>
    <w:p xmlns:wp14="http://schemas.microsoft.com/office/word/2010/wordml" w:rsidP="29498DC4" wp14:paraId="3CE1CDDA" wp14:textId="650BCCBF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Step-back Lunges/Walking Lunges/Stability Lunges</w:t>
      </w:r>
    </w:p>
    <w:p xmlns:wp14="http://schemas.microsoft.com/office/word/2010/wordml" w:rsidP="29498DC4" wp14:paraId="1F585605" wp14:textId="7023EA25">
      <w:pPr>
        <w:pStyle w:val="Heading2"/>
        <w:spacing w:before="360" w:beforeAutospacing="off" w:after="120" w:afterAutospacing="off"/>
        <w:ind w:left="90" w:right="0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Upper Extremity </w:t>
      </w:r>
    </w:p>
    <w:p xmlns:wp14="http://schemas.microsoft.com/office/word/2010/wordml" w:rsidP="29498DC4" wp14:paraId="7C69698E" wp14:textId="4DBB8D9A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Shoulder Y's </w:t>
      </w:r>
    </w:p>
    <w:p xmlns:wp14="http://schemas.microsoft.com/office/word/2010/wordml" w:rsidP="29498DC4" wp14:paraId="47156E71" wp14:textId="585E41A7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Shoulder W's</w:t>
      </w:r>
    </w:p>
    <w:p xmlns:wp14="http://schemas.microsoft.com/office/word/2010/wordml" w:rsidP="29498DC4" wp14:paraId="3E7FFC88" wp14:textId="1064C508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Shoulder T’s </w:t>
      </w:r>
    </w:p>
    <w:p xmlns:wp14="http://schemas.microsoft.com/office/word/2010/wordml" w:rsidP="29498DC4" wp14:paraId="663CFDB0" wp14:textId="4826E2A1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TRX Bicep Curls</w:t>
      </w:r>
    </w:p>
    <w:p xmlns:wp14="http://schemas.microsoft.com/office/word/2010/wordml" w:rsidP="29498DC4" wp14:paraId="5A32F28B" wp14:textId="371E8AAC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Assisted Closed-chain </w:t>
      </w:r>
      <w:r w:rsidRPr="29498DC4" w:rsidR="72F4299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Triceps</w:t>
      </w: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Extension</w:t>
      </w:r>
    </w:p>
    <w:p xmlns:wp14="http://schemas.microsoft.com/office/word/2010/wordml" w:rsidP="29498DC4" wp14:paraId="5D861D01" wp14:textId="57318321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6F68A9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Triceps</w:t>
      </w: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Push-ups</w:t>
      </w:r>
    </w:p>
    <w:p xmlns:wp14="http://schemas.microsoft.com/office/word/2010/wordml" w:rsidP="29498DC4" wp14:paraId="4F8F25FC" wp14:textId="423FE078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Assisted Single Arm Push-ups</w:t>
      </w:r>
    </w:p>
    <w:p xmlns:wp14="http://schemas.microsoft.com/office/word/2010/wordml" w:rsidP="29498DC4" wp14:paraId="081B6A9B" wp14:textId="5D163467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Assisted Single Arm Chin-ups</w:t>
      </w:r>
    </w:p>
    <w:p xmlns:wp14="http://schemas.microsoft.com/office/word/2010/wordml" w:rsidP="29498DC4" wp14:paraId="2A00E143" wp14:textId="68E5B8A1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Tricep</w:t>
      </w: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Dips</w:t>
      </w:r>
    </w:p>
    <w:p xmlns:wp14="http://schemas.microsoft.com/office/word/2010/wordml" w:rsidP="29498DC4" wp14:paraId="4055721B" wp14:textId="5E821452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Tricep</w:t>
      </w: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Pull Downs</w:t>
      </w:r>
    </w:p>
    <w:p xmlns:wp14="http://schemas.microsoft.com/office/word/2010/wordml" w:rsidP="29498DC4" wp14:paraId="15824903" wp14:textId="1E6C9499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Landmine Press</w:t>
      </w:r>
    </w:p>
    <w:p xmlns:wp14="http://schemas.microsoft.com/office/word/2010/wordml" w:rsidP="29498DC4" wp14:paraId="2C0DD459" wp14:textId="4DDF67C0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Pike Push-ups</w:t>
      </w:r>
    </w:p>
    <w:p xmlns:wp14="http://schemas.microsoft.com/office/word/2010/wordml" w:rsidP="29498DC4" wp14:paraId="2E344E7A" wp14:textId="22AA79A8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Pull-up / Chin-up Negatives</w:t>
      </w:r>
    </w:p>
    <w:p xmlns:wp14="http://schemas.microsoft.com/office/word/2010/wordml" w:rsidP="29498DC4" wp14:paraId="7F135E9C" wp14:textId="5130716E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Plyometric Push-ups</w:t>
      </w:r>
    </w:p>
    <w:p xmlns:wp14="http://schemas.microsoft.com/office/word/2010/wordml" w:rsidP="29498DC4" wp14:paraId="5A0DF3D4" wp14:textId="1AC5B335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Diamond Push-ups</w:t>
      </w:r>
    </w:p>
    <w:p xmlns:wp14="http://schemas.microsoft.com/office/word/2010/wordml" w:rsidP="29498DC4" wp14:paraId="110718AC" wp14:textId="0E46E9CE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Hand-Release Push-ups</w:t>
      </w:r>
    </w:p>
    <w:p xmlns:wp14="http://schemas.microsoft.com/office/word/2010/wordml" w:rsidP="29498DC4" wp14:paraId="6CFCF8DA" wp14:textId="087B2B8C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Feet up Push-ups Assisted and Resisted </w:t>
      </w:r>
    </w:p>
    <w:p xmlns:wp14="http://schemas.microsoft.com/office/word/2010/wordml" w:rsidP="29498DC4" wp14:paraId="4B0E3698" wp14:textId="0A1EF5AD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Single Arm Rows</w:t>
      </w:r>
    </w:p>
    <w:p xmlns:wp14="http://schemas.microsoft.com/office/word/2010/wordml" w:rsidP="29498DC4" wp14:paraId="57604F26" wp14:textId="45DB901A">
      <w:pPr>
        <w:pStyle w:val="Heading2"/>
        <w:spacing w:before="0" w:beforeAutospacing="off" w:after="120" w:afterAutospacing="off"/>
        <w:ind w:left="90" w:right="0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Core </w:t>
      </w:r>
    </w:p>
    <w:p xmlns:wp14="http://schemas.microsoft.com/office/word/2010/wordml" w:rsidP="29498DC4" wp14:paraId="01AC3191" wp14:textId="65D40907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Standing Plank</w:t>
      </w:r>
    </w:p>
    <w:p xmlns:wp14="http://schemas.microsoft.com/office/word/2010/wordml" w:rsidP="29498DC4" wp14:paraId="5D7AEFE4" wp14:textId="1FB3A9AD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Standing Plank Modifications: Choose 1</w:t>
      </w:r>
    </w:p>
    <w:p xmlns:wp14="http://schemas.microsoft.com/office/word/2010/wordml" w:rsidP="29498DC4" wp14:paraId="0ECA6D3B" wp14:textId="6F4691A6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Pull-downs</w:t>
      </w:r>
    </w:p>
    <w:p xmlns:wp14="http://schemas.microsoft.com/office/word/2010/wordml" w:rsidP="29498DC4" wp14:paraId="383CDA51" wp14:textId="25BC62FA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Alternating arms</w:t>
      </w:r>
    </w:p>
    <w:p xmlns:wp14="http://schemas.microsoft.com/office/word/2010/wordml" w:rsidP="29498DC4" wp14:paraId="1214186B" wp14:textId="716FB3AC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Perturbation (tactile /ball toss/rhythmic stabilization)</w:t>
      </w:r>
    </w:p>
    <w:p xmlns:wp14="http://schemas.microsoft.com/office/word/2010/wordml" w:rsidP="29498DC4" wp14:paraId="31919A17" wp14:textId="011E58B1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Standing Erector Spinae (ES) Plank (with resisted arm raise)</w:t>
      </w:r>
    </w:p>
    <w:p xmlns:wp14="http://schemas.microsoft.com/office/word/2010/wordml" w:rsidP="29498DC4" wp14:paraId="5EB2530E" wp14:textId="0F8BC90B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Prone Planks </w:t>
      </w:r>
    </w:p>
    <w:p xmlns:wp14="http://schemas.microsoft.com/office/word/2010/wordml" w:rsidP="29498DC4" wp14:paraId="2E3839D5" wp14:textId="790A835B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Assisted</w:t>
      </w:r>
    </w:p>
    <w:p xmlns:wp14="http://schemas.microsoft.com/office/word/2010/wordml" w:rsidP="29498DC4" wp14:paraId="14F64EBA" wp14:textId="2CCB1AD3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Resisted</w:t>
      </w:r>
    </w:p>
    <w:p xmlns:wp14="http://schemas.microsoft.com/office/word/2010/wordml" w:rsidP="29498DC4" wp14:paraId="77F21B25" wp14:textId="1FEA52E9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Dynamic (pelvic tilts)</w:t>
      </w:r>
    </w:p>
    <w:p xmlns:wp14="http://schemas.microsoft.com/office/word/2010/wordml" w:rsidP="29498DC4" wp14:paraId="56AEF3D8" wp14:textId="7CE95D87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Side Core Twists </w:t>
      </w:r>
    </w:p>
    <w:p xmlns:wp14="http://schemas.microsoft.com/office/word/2010/wordml" w:rsidP="29498DC4" wp14:paraId="578A2CE4" wp14:textId="28485493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Hollow Holds </w:t>
      </w:r>
    </w:p>
    <w:p xmlns:wp14="http://schemas.microsoft.com/office/word/2010/wordml" w:rsidP="29498DC4" wp14:paraId="4E6AD713" wp14:textId="2526617F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Dead Bug variation </w:t>
      </w:r>
    </w:p>
    <w:p xmlns:wp14="http://schemas.microsoft.com/office/word/2010/wordml" w:rsidP="29498DC4" wp14:paraId="2BC2716D" wp14:textId="4387BD7D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Cat Camels (to train lumbopelvic dissociation)</w:t>
      </w:r>
    </w:p>
    <w:p xmlns:wp14="http://schemas.microsoft.com/office/word/2010/wordml" w:rsidP="29498DC4" wp14:paraId="4E0F5315" wp14:textId="30DD79DD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Sit-ups </w:t>
      </w:r>
    </w:p>
    <w:p xmlns:wp14="http://schemas.microsoft.com/office/word/2010/wordml" w:rsidP="29498DC4" wp14:paraId="368453A2" wp14:textId="02D623FE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Resisted</w:t>
      </w:r>
    </w:p>
    <w:p xmlns:wp14="http://schemas.microsoft.com/office/word/2010/wordml" w:rsidP="29498DC4" wp14:paraId="06295C08" wp14:textId="0ECC51E6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Assisted</w:t>
      </w:r>
    </w:p>
    <w:p xmlns:wp14="http://schemas.microsoft.com/office/word/2010/wordml" w:rsidP="29498DC4" wp14:paraId="664C142B" wp14:textId="2B2D8E08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Pallof</w:t>
      </w: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Press with Overhead Press / </w:t>
      </w: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Pallof</w:t>
      </w: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Press Walkouts </w:t>
      </w:r>
    </w:p>
    <w:p xmlns:wp14="http://schemas.microsoft.com/office/word/2010/wordml" w:rsidP="29498DC4" wp14:paraId="6B8F740B" wp14:textId="47FA6665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Standing Stability with Rotation</w:t>
      </w:r>
    </w:p>
    <w:p xmlns:wp14="http://schemas.microsoft.com/office/word/2010/wordml" w:rsidP="29498DC4" wp14:paraId="1DF238B2" wp14:textId="5608ABF0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Resisted Straight Leg Back Extension Bridges</w:t>
      </w:r>
    </w:p>
    <w:p xmlns:wp14="http://schemas.microsoft.com/office/word/2010/wordml" w:rsidP="29498DC4" wp14:paraId="72CEDF9B" wp14:textId="333AA19A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Step-to Standing Plank </w:t>
      </w:r>
    </w:p>
    <w:p xmlns:wp14="http://schemas.microsoft.com/office/word/2010/wordml" w:rsidP="29498DC4" wp14:paraId="12A93F72" wp14:textId="627C2CEB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Bird Dogs</w:t>
      </w:r>
    </w:p>
    <w:p xmlns:wp14="http://schemas.microsoft.com/office/word/2010/wordml" w:rsidP="29498DC4" wp14:paraId="3914447D" wp14:textId="3627F9D5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Side Plank</w:t>
      </w:r>
    </w:p>
    <w:p xmlns:wp14="http://schemas.microsoft.com/office/word/2010/wordml" w:rsidP="29498DC4" wp14:paraId="03457432" wp14:textId="7590E8A0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Hanging Plank / Hanging Oblique Planks</w:t>
      </w:r>
    </w:p>
    <w:p xmlns:wp14="http://schemas.microsoft.com/office/word/2010/wordml" w:rsidP="29498DC4" wp14:paraId="02E7DBA9" wp14:textId="6FF408EC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Standing Side Bend</w:t>
      </w:r>
    </w:p>
    <w:p xmlns:wp14="http://schemas.microsoft.com/office/word/2010/wordml" w:rsidP="29498DC4" wp14:paraId="1D68A451" wp14:textId="74D262CE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Russian Twist</w:t>
      </w:r>
    </w:p>
    <w:p xmlns:wp14="http://schemas.microsoft.com/office/word/2010/wordml" w:rsidP="29498DC4" wp14:paraId="0AD9F47F" wp14:textId="79066677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V-ups / Single Leg V-ups</w:t>
      </w:r>
    </w:p>
    <w:p xmlns:wp14="http://schemas.microsoft.com/office/word/2010/wordml" w:rsidP="29498DC4" wp14:paraId="23869F1B" wp14:textId="00CE511E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Jack Knife</w:t>
      </w:r>
    </w:p>
    <w:p xmlns:wp14="http://schemas.microsoft.com/office/word/2010/wordml" w:rsidP="29498DC4" wp14:paraId="712D2E29" wp14:textId="64C46F8A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Toe-Taps</w:t>
      </w:r>
    </w:p>
    <w:p xmlns:wp14="http://schemas.microsoft.com/office/word/2010/wordml" w:rsidP="29498DC4" wp14:paraId="518C7F0E" wp14:textId="28DDFA07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Ab Wheel</w:t>
      </w:r>
    </w:p>
    <w:p xmlns:wp14="http://schemas.microsoft.com/office/word/2010/wordml" w:rsidP="29498DC4" wp14:paraId="410FF15B" wp14:textId="1CC0B98B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Standing </w:t>
      </w: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Deadbug</w:t>
      </w:r>
    </w:p>
    <w:p xmlns:wp14="http://schemas.microsoft.com/office/word/2010/wordml" w:rsidP="29498DC4" wp14:paraId="2F3658C3" wp14:textId="5DA157E1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Farmers Carry</w:t>
      </w:r>
    </w:p>
    <w:p xmlns:wp14="http://schemas.microsoft.com/office/word/2010/wordml" w:rsidP="29498DC4" wp14:paraId="5BF4FB52" wp14:textId="31D3C7C8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Suitcase Carry</w:t>
      </w:r>
    </w:p>
    <w:p xmlns:wp14="http://schemas.microsoft.com/office/word/2010/wordml" w:rsidP="29498DC4" wp14:paraId="5B935B94" wp14:textId="5736CD1F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Suitcases</w:t>
      </w:r>
    </w:p>
    <w:p xmlns:wp14="http://schemas.microsoft.com/office/word/2010/wordml" w:rsidP="29498DC4" wp14:paraId="54B6C181" wp14:textId="52B8DFB2">
      <w:pPr>
        <w:pStyle w:val="Heading2"/>
        <w:spacing w:before="360" w:beforeAutospacing="off" w:after="120" w:afterAutospacing="off"/>
        <w:ind w:left="90" w:right="0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Machines (FCAP Crozet)</w:t>
      </w:r>
    </w:p>
    <w:p xmlns:wp14="http://schemas.microsoft.com/office/word/2010/wordml" w:rsidP="29498DC4" wp14:paraId="5FAB2071" wp14:textId="2C8081EB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A2</w:t>
      </w:r>
    </w:p>
    <w:p xmlns:wp14="http://schemas.microsoft.com/office/word/2010/wordml" w:rsidP="29498DC4" wp14:paraId="0A7E78D1" wp14:textId="10F5E056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A1</w:t>
      </w:r>
    </w:p>
    <w:p xmlns:wp14="http://schemas.microsoft.com/office/word/2010/wordml" w:rsidP="29498DC4" wp14:paraId="027EE251" wp14:textId="2E7EF4F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E1</w:t>
      </w:r>
    </w:p>
    <w:p xmlns:wp14="http://schemas.microsoft.com/office/word/2010/wordml" w:rsidP="29498DC4" wp14:paraId="3D9A91B9" wp14:textId="775E96D7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C2</w:t>
      </w:r>
    </w:p>
    <w:p xmlns:wp14="http://schemas.microsoft.com/office/word/2010/wordml" w:rsidP="29498DC4" wp14:paraId="001EE663" wp14:textId="52464D7E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C1</w:t>
      </w:r>
    </w:p>
    <w:p xmlns:wp14="http://schemas.microsoft.com/office/word/2010/wordml" w:rsidP="29498DC4" wp14:paraId="422A889A" wp14:textId="59E1A723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Knee extension</w:t>
      </w:r>
    </w:p>
    <w:p xmlns:wp14="http://schemas.microsoft.com/office/word/2010/wordml" w:rsidP="29498DC4" wp14:paraId="3D3C3832" wp14:textId="675DC0A9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Knee flexion</w:t>
      </w:r>
    </w:p>
    <w:p xmlns:wp14="http://schemas.microsoft.com/office/word/2010/wordml" w:rsidP="29498DC4" wp14:paraId="510B31CE" wp14:textId="052C8384">
      <w:pPr>
        <w:pStyle w:val="Heading2"/>
        <w:spacing w:before="360" w:beforeAutospacing="off" w:after="120" w:afterAutospacing="off"/>
        <w:ind w:left="90" w:right="0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Stretches / Isolated Exercises</w:t>
      </w:r>
    </w:p>
    <w:p xmlns:wp14="http://schemas.microsoft.com/office/word/2010/wordml" w:rsidP="29498DC4" wp14:paraId="05C7BAD7" wp14:textId="77497C9D">
      <w:pPr>
        <w:spacing w:before="0" w:beforeAutospacing="off" w:after="0" w:afterAutospacing="off"/>
        <w:ind w:left="90" w:right="0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Complete set-up and demonstration of all the bolded stretches and 2-3 </w:t>
      </w: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unbolded</w:t>
      </w: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exercises (examiner will select). Why would each stretch be performed?</w:t>
      </w:r>
    </w:p>
    <w:p xmlns:wp14="http://schemas.microsoft.com/office/word/2010/wordml" w:rsidP="29498DC4" wp14:paraId="6C662D10" wp14:textId="6FF6A62C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Hip External rotation</w:t>
      </w:r>
    </w:p>
    <w:p xmlns:wp14="http://schemas.microsoft.com/office/word/2010/wordml" w:rsidP="29498DC4" wp14:paraId="5CD3601C" wp14:textId="760BCFE3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863A481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Hip Internal Rotation</w:t>
      </w:r>
    </w:p>
    <w:p xmlns:wp14="http://schemas.microsoft.com/office/word/2010/wordml" w:rsidP="0863A481" wp14:paraId="66912727" wp14:textId="7EA9C98A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863A481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Prone Press Ups</w:t>
      </w:r>
      <w:r w:rsidRPr="0863A481" w:rsidR="756E26E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(Lumbar spine) </w:t>
      </w:r>
    </w:p>
    <w:p w:rsidR="756E26E8" w:rsidP="0863A481" w:rsidRDefault="756E26E8" w14:paraId="0AF15F3C" w14:textId="31360218">
      <w:pPr>
        <w:pStyle w:val="ListParagraph"/>
        <w:numPr>
          <w:ilvl w:val="1"/>
          <w:numId w:val="11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863A481" w:rsidR="756E26E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With PA strap </w:t>
      </w:r>
    </w:p>
    <w:p xmlns:wp14="http://schemas.microsoft.com/office/word/2010/wordml" w:rsidP="29498DC4" wp14:paraId="2A4BF020" wp14:textId="629B4FD0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Sustained extension</w:t>
      </w:r>
    </w:p>
    <w:p xmlns:wp14="http://schemas.microsoft.com/office/word/2010/wordml" w:rsidP="29498DC4" wp14:paraId="5885C7F5" wp14:textId="1463DC1D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Carpal Tunnel Stretch</w:t>
      </w:r>
    </w:p>
    <w:p xmlns:wp14="http://schemas.microsoft.com/office/word/2010/wordml" w:rsidP="29498DC4" wp14:paraId="71AA0CD3" wp14:textId="2AA9AAB6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Thenar exercises for carpal tunnel (3 movements)</w:t>
      </w:r>
    </w:p>
    <w:p xmlns:wp14="http://schemas.microsoft.com/office/word/2010/wordml" w:rsidP="29498DC4" wp14:paraId="7990C06C" wp14:textId="7EC28A78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Resisted Cervical Spine (CS) Retraction / Rotation in quadruped</w:t>
      </w:r>
    </w:p>
    <w:p xmlns:wp14="http://schemas.microsoft.com/office/word/2010/wordml" w:rsidP="29498DC4" wp14:paraId="1F123606" wp14:textId="131F0043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Postural Education</w:t>
      </w:r>
    </w:p>
    <w:p xmlns:wp14="http://schemas.microsoft.com/office/word/2010/wordml" w:rsidP="29498DC4" wp14:paraId="7C2B22C4" wp14:textId="356459E6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02A068C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Scapular Push-ups (serratus anterior)</w:t>
      </w:r>
    </w:p>
    <w:p xmlns:wp14="http://schemas.microsoft.com/office/word/2010/wordml" w:rsidP="29498DC4" wp14:paraId="7EDF343A" wp14:textId="45718E1E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P="29498DC4" wp14:paraId="0557EAFC" wp14:textId="0633BB01">
      <w:pPr>
        <w:rPr>
          <w:rFonts w:ascii="Arial" w:hAnsi="Arial" w:eastAsia="Arial" w:cs="Arial"/>
        </w:rPr>
      </w:pPr>
      <w:r w:rsidRPr="29498DC4">
        <w:rPr>
          <w:rFonts w:ascii="Arial" w:hAnsi="Arial" w:eastAsia="Arial" w:cs="Arial"/>
        </w:rPr>
        <w:br w:type="page"/>
      </w:r>
    </w:p>
    <w:p xmlns:wp14="http://schemas.microsoft.com/office/word/2010/wordml" w:rsidP="29498DC4" wp14:paraId="3153C577" wp14:textId="4ABE2417">
      <w:pPr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3E1462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Intern Exercise Competency Checklist</w:t>
      </w:r>
    </w:p>
    <w:p xmlns:wp14="http://schemas.microsoft.com/office/word/2010/wordml" w:rsidP="29498DC4" wp14:paraId="38C39733" wp14:textId="3B99624C">
      <w:pPr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29498DC4" wp14:paraId="2C14D0D7" wp14:textId="41B4EF12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3E1462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Name of Student:</w:t>
      </w:r>
    </w:p>
    <w:p xmlns:wp14="http://schemas.microsoft.com/office/word/2010/wordml" w:rsidP="29498DC4" wp14:paraId="38A4ADF2" wp14:textId="5D0E710A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P="29498DC4" wp14:paraId="7FDFF289" wp14:textId="14ACD83E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9498DC4" w:rsidR="3E1462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Name of Evaluator(s):</w:t>
      </w:r>
    </w:p>
    <w:p xmlns:wp14="http://schemas.microsoft.com/office/word/2010/wordml" w:rsidP="29498DC4" wp14:paraId="4C6DD592" wp14:textId="6C241061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4452"/>
        <w:gridCol w:w="4452"/>
      </w:tblGrid>
      <w:tr w:rsidR="29498DC4" w:rsidTr="29498DC4" w14:paraId="4BEF76D0">
        <w:trPr>
          <w:trHeight w:val="300"/>
        </w:trPr>
        <w:tc>
          <w:tcPr>
            <w:tcW w:w="445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9498DC4" w:rsidP="29498DC4" w:rsidRDefault="29498DC4" w14:paraId="375219E6" w14:textId="0F18E166">
            <w:pPr>
              <w:pStyle w:val="Heading2"/>
              <w:spacing w:before="0" w:beforeAutospacing="off" w:after="120" w:afterAutospacing="off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Lower Extremity </w:t>
            </w:r>
          </w:p>
          <w:p w:rsidR="29498DC4" w:rsidP="29498DC4" w:rsidRDefault="29498DC4" w14:paraId="0394DB58" w14:textId="24B3B03D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Seated On-point </w:t>
            </w:r>
          </w:p>
          <w:p w:rsidR="29498DC4" w:rsidP="29498DC4" w:rsidRDefault="29498DC4" w14:paraId="16133633" w14:textId="09B597EA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+ Post tib/arch draw</w:t>
            </w:r>
          </w:p>
          <w:p w:rsidR="29498DC4" w:rsidP="29498DC4" w:rsidRDefault="29498DC4" w14:paraId="0520E66A" w14:textId="165076E1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Single Leg Calf Raise</w:t>
            </w:r>
          </w:p>
          <w:p w:rsidR="29498DC4" w:rsidP="29498DC4" w:rsidRDefault="29498DC4" w14:paraId="7567BB36" w14:textId="2575836E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+ Midfoot stability challenge</w:t>
            </w:r>
          </w:p>
          <w:p w:rsidR="29498DC4" w:rsidP="29498DC4" w:rsidRDefault="29498DC4" w14:paraId="5709B32E" w14:textId="7E1CA148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Sumo Squat</w:t>
            </w:r>
          </w:p>
          <w:p w:rsidR="29498DC4" w:rsidP="29498DC4" w:rsidRDefault="29498DC4" w14:paraId="0FCC5A2C" w14:textId="3F23BF5C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Assisted</w:t>
            </w: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at torso (1x)</w:t>
            </w:r>
          </w:p>
          <w:p w:rsidR="29498DC4" w:rsidP="29498DC4" w:rsidRDefault="29498DC4" w14:paraId="30881A49" w14:textId="5826057D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Assisted</w:t>
            </w: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at COG (2x)</w:t>
            </w:r>
          </w:p>
          <w:p w:rsidR="29498DC4" w:rsidP="29498DC4" w:rsidRDefault="29498DC4" w14:paraId="5A5724C1" w14:textId="39057ADF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</w:t>
            </w: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ide step</w:t>
            </w: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ups</w:t>
            </w:r>
          </w:p>
          <w:p w:rsidR="29498DC4" w:rsidP="29498DC4" w:rsidRDefault="29498DC4" w14:paraId="1F0DD637" w14:textId="176800C2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Hip Hiker</w:t>
            </w:r>
          </w:p>
          <w:p w:rsidR="29498DC4" w:rsidP="29498DC4" w:rsidRDefault="29498DC4" w14:paraId="4C9B907A" w14:textId="70F1864E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Glute bridge </w:t>
            </w:r>
          </w:p>
          <w:p w:rsidR="29498DC4" w:rsidP="29498DC4" w:rsidRDefault="29498DC4" w14:paraId="277C0786" w14:textId="3AB603FD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Double leg</w:t>
            </w:r>
          </w:p>
          <w:p w:rsidR="29498DC4" w:rsidP="29498DC4" w:rsidRDefault="29498DC4" w14:paraId="3EFDD87E" w14:textId="55230677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Single leg</w:t>
            </w:r>
          </w:p>
        </w:tc>
        <w:tc>
          <w:tcPr>
            <w:tcW w:w="445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9498DC4" w:rsidP="29498DC4" w:rsidRDefault="29498DC4" w14:paraId="4C2D2254" w14:textId="47F2A20D">
            <w:pPr>
              <w:pStyle w:val="Heading2"/>
              <w:spacing w:before="0" w:beforeAutospacing="off" w:after="120" w:afterAutospacing="off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Core </w:t>
            </w:r>
          </w:p>
          <w:p w:rsidR="29498DC4" w:rsidP="29498DC4" w:rsidRDefault="29498DC4" w14:paraId="2CC7A72D" w14:textId="394D3A9F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Pallof</w:t>
            </w: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Press </w:t>
            </w:r>
          </w:p>
          <w:p w:rsidR="29498DC4" w:rsidP="29498DC4" w:rsidRDefault="29498DC4" w14:paraId="7818B195" w14:textId="278E8EA8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+ rotation </w:t>
            </w:r>
          </w:p>
          <w:p w:rsidR="29498DC4" w:rsidP="29498DC4" w:rsidRDefault="29498DC4" w14:paraId="7DC2A701" w14:textId="25C4C96B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Supine Erector Spinae (ES) Plank</w:t>
            </w:r>
          </w:p>
          <w:p w:rsidR="29498DC4" w:rsidP="29498DC4" w:rsidRDefault="29498DC4" w14:paraId="324C9D31" w14:textId="46CF27E7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Hands elevated</w:t>
            </w:r>
          </w:p>
          <w:p w:rsidR="29498DC4" w:rsidP="29498DC4" w:rsidRDefault="29498DC4" w14:paraId="26386BF4" w14:textId="699F0664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Feet elevated</w:t>
            </w:r>
          </w:p>
          <w:p w:rsidR="29498DC4" w:rsidP="29498DC4" w:rsidRDefault="29498DC4" w14:paraId="3BE4EACF" w14:textId="09B53C06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+ Heel Taps</w:t>
            </w:r>
          </w:p>
          <w:p w:rsidR="29498DC4" w:rsidP="29498DC4" w:rsidRDefault="29498DC4" w14:paraId="0F9C5228" w14:textId="124F6639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Side Plank</w:t>
            </w:r>
          </w:p>
          <w:p w:rsidR="29498DC4" w:rsidP="29498DC4" w:rsidRDefault="29498DC4" w14:paraId="0A36EED3" w14:textId="0FB3FF83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Static</w:t>
            </w:r>
          </w:p>
          <w:p w:rsidR="29498DC4" w:rsidP="29498DC4" w:rsidRDefault="29498DC4" w14:paraId="6B59348C" w14:textId="426AA56F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Dynamic </w:t>
            </w:r>
          </w:p>
        </w:tc>
      </w:tr>
      <w:tr w:rsidR="29498DC4" w:rsidTr="29498DC4" w14:paraId="77DFFC19">
        <w:trPr>
          <w:trHeight w:val="300"/>
        </w:trPr>
        <w:tc>
          <w:tcPr>
            <w:tcW w:w="445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9498DC4" w:rsidP="29498DC4" w:rsidRDefault="29498DC4" w14:paraId="315FE206" w14:textId="7F192AC6">
            <w:pPr>
              <w:pStyle w:val="Heading2"/>
              <w:spacing w:before="0" w:beforeAutospacing="off" w:after="120" w:afterAutospacing="off"/>
              <w:ind w:left="0" w:right="0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Upper Extremity </w:t>
            </w:r>
          </w:p>
          <w:p w:rsidR="29498DC4" w:rsidP="29498DC4" w:rsidRDefault="29498DC4" w14:paraId="5B03CD46" w14:textId="5B803DD0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Push-ups</w:t>
            </w:r>
          </w:p>
          <w:p w:rsidR="29498DC4" w:rsidP="29498DC4" w:rsidRDefault="29498DC4" w14:paraId="583441BD" w14:textId="0462B4ED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Assisted</w:t>
            </w:r>
          </w:p>
          <w:p w:rsidR="29498DC4" w:rsidP="29498DC4" w:rsidRDefault="29498DC4" w14:paraId="3DF401E7" w14:textId="42E5AAFC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Resisted </w:t>
            </w:r>
          </w:p>
          <w:p w:rsidR="29498DC4" w:rsidP="29498DC4" w:rsidRDefault="29498DC4" w14:paraId="0A98390A" w14:textId="3123DA0F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Pull-ups </w:t>
            </w:r>
          </w:p>
          <w:p w:rsidR="29498DC4" w:rsidP="29498DC4" w:rsidRDefault="29498DC4" w14:paraId="27478A7A" w14:textId="03C5B35D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Chin-ups</w:t>
            </w:r>
          </w:p>
          <w:p w:rsidR="29498DC4" w:rsidP="29498DC4" w:rsidRDefault="29498DC4" w14:paraId="43B7EE7B" w14:textId="24891607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Assisted Inverted Rows: </w:t>
            </w:r>
          </w:p>
          <w:p w:rsidR="29498DC4" w:rsidP="29498DC4" w:rsidRDefault="29498DC4" w14:paraId="0FB42E0B" w14:textId="52D7D7EC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Wide grip</w:t>
            </w:r>
          </w:p>
          <w:p w:rsidR="29498DC4" w:rsidP="29498DC4" w:rsidRDefault="29498DC4" w14:paraId="3A7ADB77" w14:textId="00CA4A29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Close grip</w:t>
            </w:r>
          </w:p>
          <w:p w:rsidR="29498DC4" w:rsidP="29498DC4" w:rsidRDefault="29498DC4" w14:paraId="127534CD" w14:textId="06E1B640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OKC Rotator Cuff: </w:t>
            </w:r>
          </w:p>
          <w:p w:rsidR="29498DC4" w:rsidP="29498DC4" w:rsidRDefault="29498DC4" w14:paraId="1B0BEEC0" w14:textId="005E2CFE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Scaption</w:t>
            </w:r>
          </w:p>
          <w:p w:rsidR="29498DC4" w:rsidP="29498DC4" w:rsidRDefault="29498DC4" w14:paraId="3D4093D9" w14:textId="6523D2FC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ER </w:t>
            </w:r>
          </w:p>
          <w:p w:rsidR="29498DC4" w:rsidP="29498DC4" w:rsidRDefault="29498DC4" w14:paraId="57ACDD26" w14:textId="157B5408">
            <w:pPr>
              <w:pStyle w:val="ListParagraph"/>
              <w:numPr>
                <w:ilvl w:val="1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IR</w:t>
            </w:r>
          </w:p>
          <w:p w:rsidR="29498DC4" w:rsidP="29498DC4" w:rsidRDefault="29498DC4" w14:paraId="56A5980C" w14:textId="56765B4D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OKC lateral raise</w:t>
            </w:r>
          </w:p>
          <w:p w:rsidR="29498DC4" w:rsidP="29498DC4" w:rsidRDefault="29498DC4" w14:paraId="133C5255" w14:textId="766A4DA7">
            <w:pPr>
              <w:pStyle w:val="ListParagraph"/>
              <w:numPr>
                <w:ilvl w:val="0"/>
                <w:numId w:val="12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OKC upright rows</w:t>
            </w:r>
          </w:p>
          <w:p w:rsidR="29498DC4" w:rsidP="29498DC4" w:rsidRDefault="29498DC4" w14:paraId="5908663B" w14:textId="5C06839B">
            <w:pPr>
              <w:pStyle w:val="ListParagraph"/>
              <w:numPr>
                <w:ilvl w:val="0"/>
                <w:numId w:val="12"/>
              </w:numPr>
              <w:spacing w:before="24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Cervical Retraction</w:t>
            </w:r>
          </w:p>
        </w:tc>
        <w:tc>
          <w:tcPr>
            <w:tcW w:w="445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9498DC4" w:rsidP="29498DC4" w:rsidRDefault="29498DC4" w14:paraId="7CF728E9" w14:textId="585B2386">
            <w:pPr>
              <w:pStyle w:val="Heading2"/>
              <w:spacing w:before="0" w:beforeAutospacing="off" w:after="120" w:afterAutospacing="off"/>
              <w:ind w:left="0" w:right="0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Stretches</w:t>
            </w:r>
          </w:p>
          <w:p w:rsidR="29498DC4" w:rsidP="29498DC4" w:rsidRDefault="29498DC4" w14:paraId="0D1CD513" w14:textId="209BDB4A">
            <w:pPr>
              <w:pStyle w:val="ListParagraph"/>
              <w:numPr>
                <w:ilvl w:val="0"/>
                <w:numId w:val="13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Positional Distraction</w:t>
            </w:r>
          </w:p>
          <w:p w:rsidR="29498DC4" w:rsidP="29498DC4" w:rsidRDefault="29498DC4" w14:paraId="61F593A0" w14:textId="7EE7F38B">
            <w:pPr>
              <w:pStyle w:val="ListParagraph"/>
              <w:numPr>
                <w:ilvl w:val="0"/>
                <w:numId w:val="13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Pelvic Shear</w:t>
            </w:r>
          </w:p>
          <w:p w:rsidR="29498DC4" w:rsidP="29498DC4" w:rsidRDefault="29498DC4" w14:paraId="624D3E20" w14:textId="459EE405">
            <w:pPr>
              <w:pStyle w:val="ListParagraph"/>
              <w:numPr>
                <w:ilvl w:val="0"/>
                <w:numId w:val="13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Thoracic Extension</w:t>
            </w:r>
          </w:p>
          <w:p w:rsidR="29498DC4" w:rsidP="29498DC4" w:rsidRDefault="29498DC4" w14:paraId="5BEE4B7C" w14:textId="62BA5DBF">
            <w:pPr>
              <w:pStyle w:val="ListParagraph"/>
              <w:numPr>
                <w:ilvl w:val="1"/>
                <w:numId w:val="13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Foam roller / TS board</w:t>
            </w:r>
          </w:p>
          <w:p w:rsidR="29498DC4" w:rsidP="29498DC4" w:rsidRDefault="29498DC4" w14:paraId="2F1BE4C6" w14:textId="66D93ED4">
            <w:pPr>
              <w:pStyle w:val="ListParagraph"/>
              <w:numPr>
                <w:ilvl w:val="0"/>
                <w:numId w:val="13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Thoracic Rotation at wall </w:t>
            </w:r>
          </w:p>
          <w:p w:rsidR="29498DC4" w:rsidP="29498DC4" w:rsidRDefault="29498DC4" w14:paraId="4DAE2072" w14:textId="6AFE3648">
            <w:pPr>
              <w:pStyle w:val="ListParagraph"/>
              <w:numPr>
                <w:ilvl w:val="0"/>
                <w:numId w:val="13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Lumbar Extension</w:t>
            </w:r>
          </w:p>
          <w:p w:rsidR="29498DC4" w:rsidP="29498DC4" w:rsidRDefault="29498DC4" w14:paraId="1698AD16" w14:textId="6DB315CB">
            <w:pPr>
              <w:pStyle w:val="ListParagraph"/>
              <w:numPr>
                <w:ilvl w:val="1"/>
                <w:numId w:val="13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Prone on elbows / cobra</w:t>
            </w:r>
          </w:p>
          <w:p w:rsidR="29498DC4" w:rsidP="29498DC4" w:rsidRDefault="29498DC4" w14:paraId="48ACADA8" w14:textId="552182A2">
            <w:pPr>
              <w:pStyle w:val="ListParagraph"/>
              <w:numPr>
                <w:ilvl w:val="1"/>
                <w:numId w:val="13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Prone press ups </w:t>
            </w:r>
          </w:p>
          <w:p w:rsidR="29498DC4" w:rsidP="29498DC4" w:rsidRDefault="29498DC4" w14:paraId="5DB54ED7" w14:textId="4422A909">
            <w:pPr>
              <w:pStyle w:val="ListParagraph"/>
              <w:numPr>
                <w:ilvl w:val="0"/>
                <w:numId w:val="13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Cervical Spine (CS) Traction</w:t>
            </w:r>
          </w:p>
          <w:p w:rsidR="29498DC4" w:rsidP="29498DC4" w:rsidRDefault="29498DC4" w14:paraId="3931C9CE" w14:textId="50B7DBA6">
            <w:pPr>
              <w:pStyle w:val="ListParagraph"/>
              <w:numPr>
                <w:ilvl w:val="0"/>
                <w:numId w:val="13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Inversion</w:t>
            </w:r>
          </w:p>
          <w:p w:rsidR="29498DC4" w:rsidP="29498DC4" w:rsidRDefault="29498DC4" w14:paraId="5C1CC80F" w14:textId="1FF3A6CC">
            <w:pPr>
              <w:pStyle w:val="ListParagraph"/>
              <w:numPr>
                <w:ilvl w:val="0"/>
                <w:numId w:val="13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Hamstrings </w:t>
            </w:r>
          </w:p>
          <w:p w:rsidR="29498DC4" w:rsidP="29498DC4" w:rsidRDefault="29498DC4" w14:paraId="3509FF1C" w14:textId="1677F99B">
            <w:pPr>
              <w:pStyle w:val="ListParagraph"/>
              <w:numPr>
                <w:ilvl w:val="0"/>
                <w:numId w:val="13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Hip Flexors </w:t>
            </w:r>
          </w:p>
          <w:p w:rsidR="29498DC4" w:rsidP="29498DC4" w:rsidRDefault="29498DC4" w14:paraId="5FE6B611" w14:textId="23BE6232">
            <w:pPr>
              <w:pStyle w:val="ListParagraph"/>
              <w:numPr>
                <w:ilvl w:val="0"/>
                <w:numId w:val="13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9498DC4" w:rsidR="29498D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Hip Distraction</w:t>
            </w:r>
          </w:p>
        </w:tc>
      </w:tr>
    </w:tbl>
    <w:p xmlns:wp14="http://schemas.microsoft.com/office/word/2010/wordml" w:rsidP="29498DC4" wp14:paraId="2C078E63" wp14:textId="793390EE">
      <w:pPr>
        <w:rPr>
          <w:rFonts w:ascii="Arial" w:hAnsi="Arial" w:eastAsia="Arial" w:cs="Arial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iSbCQyNxUHNCsV" int2:id="UNQphlB3">
      <int2:state int2:type="AugLoop_Text_Critique" int2:value="Rejected"/>
    </int2:textHash>
    <int2:textHash int2:hashCode="Zr+sj7VEiZC+vn" int2:id="UF19toPe">
      <int2:state int2:type="AugLoop_Text_Critique" int2:value="Rejected"/>
    </int2:textHash>
    <int2:bookmark int2:bookmarkName="_Int_cHgYlSI1" int2:invalidationBookmarkName="" int2:hashCode="4ymSCWTANgOGEW" int2:id="5LTfY8zR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710eca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8bb1e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d181a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ea677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ae2ac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22b04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60a80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96793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16466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6e572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e9381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adb83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29dae7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52A786"/>
    <w:rsid w:val="017505B7"/>
    <w:rsid w:val="02A068CB"/>
    <w:rsid w:val="0863A481"/>
    <w:rsid w:val="0A6A6172"/>
    <w:rsid w:val="10CD2ED7"/>
    <w:rsid w:val="12A1F157"/>
    <w:rsid w:val="19DE32E9"/>
    <w:rsid w:val="1D57E1CB"/>
    <w:rsid w:val="210706F3"/>
    <w:rsid w:val="237BDD59"/>
    <w:rsid w:val="29498DC4"/>
    <w:rsid w:val="2952A786"/>
    <w:rsid w:val="2A36844F"/>
    <w:rsid w:val="2A36844F"/>
    <w:rsid w:val="2C9C7E94"/>
    <w:rsid w:val="2E0BB853"/>
    <w:rsid w:val="341FD531"/>
    <w:rsid w:val="3840B017"/>
    <w:rsid w:val="3C844EA0"/>
    <w:rsid w:val="3E1462B0"/>
    <w:rsid w:val="45DD271A"/>
    <w:rsid w:val="4933D064"/>
    <w:rsid w:val="4CB02256"/>
    <w:rsid w:val="530558F0"/>
    <w:rsid w:val="532C32E4"/>
    <w:rsid w:val="5485375D"/>
    <w:rsid w:val="54935044"/>
    <w:rsid w:val="5CA4EE5E"/>
    <w:rsid w:val="6226A630"/>
    <w:rsid w:val="64B2774F"/>
    <w:rsid w:val="65C19BC3"/>
    <w:rsid w:val="6AC4A099"/>
    <w:rsid w:val="6EBBB84D"/>
    <w:rsid w:val="6F68A9AB"/>
    <w:rsid w:val="71F5DE65"/>
    <w:rsid w:val="72F4299C"/>
    <w:rsid w:val="754D6252"/>
    <w:rsid w:val="756E26E8"/>
    <w:rsid w:val="777289D7"/>
    <w:rsid w:val="78D056F5"/>
    <w:rsid w:val="796F667F"/>
    <w:rsid w:val="7F0BBF43"/>
    <w:rsid w:val="7F0BB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2A786"/>
  <w15:chartTrackingRefBased/>
  <w15:docId w15:val="{88827DE8-1E97-4426-B444-FDC4E9BCC0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9498DC4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eb0f6d1acbbd45eb" /><Relationship Type="http://schemas.openxmlformats.org/officeDocument/2006/relationships/numbering" Target="numbering.xml" Id="Rc793684bf650432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2025-03-31T21:00:19.2368809Z</dcterms:created>
  <dcterms:modified xsi:type="dcterms:W3CDTF">2025-07-14T16:36:43.7148112Z</dcterms:modified>
  <dc:creator>Caroline Williams</dc:creator>
  <lastModifiedBy>Caroline Williams</lastModifiedBy>
</coreProperties>
</file>